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7267" w14:textId="207A7A5B" w:rsidR="00632DB5" w:rsidRPr="00A151D6" w:rsidRDefault="008B7DDF" w:rsidP="0063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77C46">
        <w:rPr>
          <w:b/>
          <w:sz w:val="28"/>
          <w:szCs w:val="28"/>
        </w:rPr>
        <w:t>2</w:t>
      </w:r>
      <w:r w:rsidR="004E608E">
        <w:rPr>
          <w:b/>
          <w:sz w:val="28"/>
          <w:szCs w:val="28"/>
        </w:rPr>
        <w:t>2</w:t>
      </w:r>
      <w:r w:rsidR="00632DB5" w:rsidRPr="00A151D6">
        <w:rPr>
          <w:b/>
          <w:sz w:val="28"/>
          <w:szCs w:val="28"/>
        </w:rPr>
        <w:t xml:space="preserve"> </w:t>
      </w:r>
      <w:r w:rsidR="000F4B16">
        <w:rPr>
          <w:b/>
          <w:sz w:val="28"/>
          <w:szCs w:val="28"/>
        </w:rPr>
        <w:t>Pinnacle Peak</w:t>
      </w:r>
      <w:r w:rsidR="00632DB5" w:rsidRPr="00A151D6">
        <w:rPr>
          <w:b/>
          <w:sz w:val="28"/>
          <w:szCs w:val="28"/>
        </w:rPr>
        <w:t xml:space="preserve"> Eagle Boards Schedule and Contacts</w:t>
      </w:r>
    </w:p>
    <w:p w14:paraId="437FA52C" w14:textId="77777777" w:rsidR="00632DB5" w:rsidRDefault="00632DB5" w:rsidP="00632DB5">
      <w:pPr>
        <w:pStyle w:val="FootnoteText"/>
      </w:pPr>
    </w:p>
    <w:tbl>
      <w:tblPr>
        <w:tblStyle w:val="TableGrid"/>
        <w:tblW w:w="9877" w:type="dxa"/>
        <w:tblInd w:w="-252" w:type="dxa"/>
        <w:tblLook w:val="04A0" w:firstRow="1" w:lastRow="0" w:firstColumn="1" w:lastColumn="0" w:noHBand="0" w:noVBand="1"/>
      </w:tblPr>
      <w:tblGrid>
        <w:gridCol w:w="1536"/>
        <w:gridCol w:w="1321"/>
        <w:gridCol w:w="2070"/>
        <w:gridCol w:w="189"/>
        <w:gridCol w:w="3121"/>
        <w:gridCol w:w="1640"/>
      </w:tblGrid>
      <w:tr w:rsidR="004E608E" w14:paraId="23E7C87E" w14:textId="77777777" w:rsidTr="00ED7243">
        <w:trPr>
          <w:trHeight w:val="710"/>
        </w:trPr>
        <w:tc>
          <w:tcPr>
            <w:tcW w:w="1536" w:type="dxa"/>
            <w:shd w:val="clear" w:color="auto" w:fill="C2D69B" w:themeFill="accent3" w:themeFillTint="99"/>
            <w:vAlign w:val="center"/>
          </w:tcPr>
          <w:p w14:paraId="12F054F7" w14:textId="77777777" w:rsidR="004E608E" w:rsidRPr="00FE3466" w:rsidRDefault="004E608E" w:rsidP="0004686C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66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1321" w:type="dxa"/>
            <w:shd w:val="clear" w:color="auto" w:fill="C2D69B" w:themeFill="accent3" w:themeFillTint="99"/>
          </w:tcPr>
          <w:p w14:paraId="1C932C07" w14:textId="77777777" w:rsidR="004E608E" w:rsidRDefault="004E608E" w:rsidP="00CD0B41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7A377" w14:textId="0CBF28F6" w:rsidR="004E608E" w:rsidRPr="00FE3466" w:rsidRDefault="004E608E" w:rsidP="00CD0B41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Board Date</w:t>
            </w:r>
          </w:p>
        </w:tc>
        <w:tc>
          <w:tcPr>
            <w:tcW w:w="2070" w:type="dxa"/>
            <w:shd w:val="clear" w:color="auto" w:fill="C2D69B" w:themeFill="accent3" w:themeFillTint="99"/>
            <w:vAlign w:val="center"/>
          </w:tcPr>
          <w:p w14:paraId="68E042B8" w14:textId="50C46305" w:rsidR="004E608E" w:rsidRPr="00FE3466" w:rsidRDefault="004E608E" w:rsidP="0004686C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66">
              <w:rPr>
                <w:rFonts w:ascii="Arial" w:hAnsi="Arial" w:cs="Arial"/>
                <w:b/>
                <w:sz w:val="22"/>
                <w:szCs w:val="22"/>
              </w:rPr>
              <w:t>Eagle Board Host</w:t>
            </w:r>
          </w:p>
        </w:tc>
        <w:tc>
          <w:tcPr>
            <w:tcW w:w="3310" w:type="dxa"/>
            <w:gridSpan w:val="2"/>
            <w:shd w:val="clear" w:color="auto" w:fill="C2D69B" w:themeFill="accent3" w:themeFillTint="99"/>
          </w:tcPr>
          <w:p w14:paraId="5FF2EB6F" w14:textId="77777777" w:rsidR="004E608E" w:rsidRDefault="004E608E" w:rsidP="004E608E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40309" w14:textId="59929319" w:rsidR="004E608E" w:rsidRPr="00FE3466" w:rsidRDefault="004E608E" w:rsidP="004E608E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- Mail</w:t>
            </w:r>
          </w:p>
        </w:tc>
        <w:tc>
          <w:tcPr>
            <w:tcW w:w="1640" w:type="dxa"/>
            <w:shd w:val="clear" w:color="auto" w:fill="C2D69B" w:themeFill="accent3" w:themeFillTint="99"/>
            <w:vAlign w:val="center"/>
          </w:tcPr>
          <w:p w14:paraId="7E6C82ED" w14:textId="3B0D99DA" w:rsidR="004E608E" w:rsidRPr="00FE3466" w:rsidRDefault="004E608E" w:rsidP="0004686C">
            <w:pPr>
              <w:pStyle w:val="Foot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66">
              <w:rPr>
                <w:rFonts w:ascii="Arial" w:hAnsi="Arial" w:cs="Arial"/>
                <w:b/>
                <w:sz w:val="22"/>
                <w:szCs w:val="22"/>
              </w:rPr>
              <w:t>Phone No.</w:t>
            </w:r>
          </w:p>
        </w:tc>
      </w:tr>
      <w:tr w:rsidR="004E608E" w14:paraId="26952A6C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0E035022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1321" w:type="dxa"/>
          </w:tcPr>
          <w:p w14:paraId="437D686E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82FB56" w14:textId="45A0C39E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1/13/22</w:t>
            </w:r>
          </w:p>
        </w:tc>
        <w:tc>
          <w:tcPr>
            <w:tcW w:w="2259" w:type="dxa"/>
            <w:gridSpan w:val="2"/>
            <w:vAlign w:val="center"/>
          </w:tcPr>
          <w:p w14:paraId="2CF210F0" w14:textId="3AE6CE3E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Parizek</w:t>
            </w:r>
            <w:proofErr w:type="spellEnd"/>
          </w:p>
        </w:tc>
        <w:tc>
          <w:tcPr>
            <w:tcW w:w="3121" w:type="dxa"/>
          </w:tcPr>
          <w:p w14:paraId="0920DDC4" w14:textId="77777777" w:rsidR="004E608E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2CB8C2D9" w14:textId="231A2F13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5" w:history="1">
              <w:r w:rsidRPr="00CF6428">
                <w:rPr>
                  <w:rStyle w:val="Hyperlink"/>
                  <w:rFonts w:ascii="Arial" w:hAnsi="Arial" w:cs="Arial"/>
                </w:rPr>
                <w:t>armar@cox.ne</w:t>
              </w:r>
            </w:hyperlink>
            <w:r>
              <w:rPr>
                <w:rFonts w:ascii="Arial" w:hAnsi="Arial" w:cs="Arial"/>
              </w:rPr>
              <w:t>t</w:t>
            </w:r>
          </w:p>
          <w:p w14:paraId="59DBA681" w14:textId="3E8CA05B" w:rsidR="007C13E1" w:rsidRPr="00087851" w:rsidRDefault="007C13E1" w:rsidP="00ED7243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5D8085AD" w14:textId="478524A5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 w:rsidRPr="00087851">
              <w:rPr>
                <w:rFonts w:ascii="Arial" w:hAnsi="Arial" w:cs="Arial"/>
              </w:rPr>
              <w:t>602-992-4336</w:t>
            </w:r>
          </w:p>
        </w:tc>
      </w:tr>
      <w:tr w:rsidR="004E608E" w14:paraId="7B005BE6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43892C47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1321" w:type="dxa"/>
          </w:tcPr>
          <w:p w14:paraId="6E6D311D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782979" w14:textId="3EF5954B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2/10/22</w:t>
            </w:r>
          </w:p>
        </w:tc>
        <w:tc>
          <w:tcPr>
            <w:tcW w:w="2259" w:type="dxa"/>
            <w:gridSpan w:val="2"/>
            <w:vAlign w:val="center"/>
          </w:tcPr>
          <w:p w14:paraId="1045850F" w14:textId="12F0F1C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Wede</w:t>
            </w:r>
            <w:proofErr w:type="spellEnd"/>
          </w:p>
        </w:tc>
        <w:tc>
          <w:tcPr>
            <w:tcW w:w="3121" w:type="dxa"/>
          </w:tcPr>
          <w:p w14:paraId="708A4ECB" w14:textId="77777777" w:rsidR="007C13E1" w:rsidRDefault="007C13E1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1A4DE775" w14:textId="7ADAF2E6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6" w:history="1">
              <w:r w:rsidRPr="00CF6428">
                <w:rPr>
                  <w:rStyle w:val="Hyperlink"/>
                  <w:rFonts w:ascii="Arial" w:hAnsi="Arial" w:cs="Arial"/>
                </w:rPr>
                <w:t>swede@sla-az.org</w:t>
              </w:r>
            </w:hyperlink>
          </w:p>
          <w:p w14:paraId="51B4E8C3" w14:textId="6E8C600E" w:rsidR="00ED7243" w:rsidRPr="00087851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560E3B28" w14:textId="5A8F9786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 w:rsidRPr="00087851">
              <w:rPr>
                <w:rFonts w:ascii="Arial" w:hAnsi="Arial" w:cs="Arial"/>
              </w:rPr>
              <w:t>602-996-8952</w:t>
            </w:r>
          </w:p>
        </w:tc>
      </w:tr>
      <w:tr w:rsidR="004E608E" w14:paraId="44436E21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57D275BF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1321" w:type="dxa"/>
          </w:tcPr>
          <w:p w14:paraId="117CEC49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90F6B" w14:textId="1B6F2220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3/10/22</w:t>
            </w:r>
          </w:p>
        </w:tc>
        <w:tc>
          <w:tcPr>
            <w:tcW w:w="2259" w:type="dxa"/>
            <w:gridSpan w:val="2"/>
            <w:vAlign w:val="center"/>
          </w:tcPr>
          <w:p w14:paraId="100D6852" w14:textId="5CDBDA0D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Junod</w:t>
            </w:r>
          </w:p>
        </w:tc>
        <w:tc>
          <w:tcPr>
            <w:tcW w:w="3121" w:type="dxa"/>
          </w:tcPr>
          <w:p w14:paraId="0ACAE312" w14:textId="77777777" w:rsidR="007C13E1" w:rsidRDefault="007C13E1" w:rsidP="00971B89">
            <w:pPr>
              <w:pStyle w:val="FootnoteText"/>
              <w:rPr>
                <w:rFonts w:ascii="Arial" w:hAnsi="Arial" w:cs="Arial"/>
              </w:rPr>
            </w:pPr>
          </w:p>
          <w:p w14:paraId="77D12DA6" w14:textId="66FF632B" w:rsidR="004E608E" w:rsidRDefault="00ED7243" w:rsidP="00971B89">
            <w:pPr>
              <w:pStyle w:val="FootnoteText"/>
              <w:rPr>
                <w:rFonts w:ascii="Arial" w:hAnsi="Arial" w:cs="Arial"/>
              </w:rPr>
            </w:pPr>
            <w:hyperlink r:id="rId7" w:history="1">
              <w:r w:rsidRPr="00CF6428">
                <w:rPr>
                  <w:rStyle w:val="Hyperlink"/>
                  <w:rFonts w:ascii="Arial" w:hAnsi="Arial" w:cs="Arial"/>
                </w:rPr>
                <w:t>ejunod@westlandresources.com</w:t>
              </w:r>
            </w:hyperlink>
          </w:p>
          <w:p w14:paraId="097B73B6" w14:textId="08747C4C" w:rsidR="00ED7243" w:rsidRDefault="00ED7243" w:rsidP="00971B8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6D67DAD7" w14:textId="24526F10" w:rsidR="004E608E" w:rsidRPr="00087851" w:rsidRDefault="004E608E" w:rsidP="00971B8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602-723-8307</w:t>
            </w:r>
          </w:p>
        </w:tc>
      </w:tr>
      <w:tr w:rsidR="004E608E" w14:paraId="7A0F3A45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69E4C3EC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1321" w:type="dxa"/>
          </w:tcPr>
          <w:p w14:paraId="5224D97D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7CD6A" w14:textId="46309DDC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4/14/22</w:t>
            </w:r>
          </w:p>
        </w:tc>
        <w:tc>
          <w:tcPr>
            <w:tcW w:w="2259" w:type="dxa"/>
            <w:gridSpan w:val="2"/>
            <w:vAlign w:val="center"/>
          </w:tcPr>
          <w:p w14:paraId="5C2A671B" w14:textId="02E16EE4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Pela</w:t>
            </w:r>
          </w:p>
        </w:tc>
        <w:tc>
          <w:tcPr>
            <w:tcW w:w="3121" w:type="dxa"/>
          </w:tcPr>
          <w:p w14:paraId="2EF7670D" w14:textId="77777777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3783FCB3" w14:textId="6655E664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8" w:history="1">
              <w:r w:rsidRPr="00CF6428">
                <w:rPr>
                  <w:rStyle w:val="Hyperlink"/>
                  <w:rFonts w:ascii="Arial" w:hAnsi="Arial" w:cs="Arial"/>
                </w:rPr>
                <w:t>dbpela@cox.net</w:t>
              </w:r>
            </w:hyperlink>
          </w:p>
          <w:p w14:paraId="49202827" w14:textId="7DD6E108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61C267A6" w14:textId="6012B7C0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602-550-5387</w:t>
            </w:r>
          </w:p>
        </w:tc>
      </w:tr>
      <w:tr w:rsidR="004E608E" w14:paraId="386920C2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353B69A5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1321" w:type="dxa"/>
          </w:tcPr>
          <w:p w14:paraId="3B4B1FA0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FBDD2D" w14:textId="43053EE8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5/12/22</w:t>
            </w:r>
          </w:p>
        </w:tc>
        <w:tc>
          <w:tcPr>
            <w:tcW w:w="2259" w:type="dxa"/>
            <w:gridSpan w:val="2"/>
            <w:vAlign w:val="center"/>
          </w:tcPr>
          <w:p w14:paraId="617437E0" w14:textId="324011E9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Perrino</w:t>
            </w:r>
          </w:p>
        </w:tc>
        <w:tc>
          <w:tcPr>
            <w:tcW w:w="3121" w:type="dxa"/>
          </w:tcPr>
          <w:p w14:paraId="490C3318" w14:textId="77777777" w:rsidR="00ED7243" w:rsidRDefault="00ED7243" w:rsidP="0004686C">
            <w:pPr>
              <w:pStyle w:val="FootnoteText"/>
              <w:rPr>
                <w:rFonts w:ascii="Arial" w:hAnsi="Arial" w:cs="Arial"/>
              </w:rPr>
            </w:pPr>
          </w:p>
          <w:p w14:paraId="579BBD89" w14:textId="08E2BF70" w:rsidR="004E608E" w:rsidRDefault="00ED7243" w:rsidP="00ED7243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9" w:history="1">
              <w:r w:rsidRPr="00CF6428">
                <w:rPr>
                  <w:rStyle w:val="Hyperlink"/>
                  <w:rFonts w:ascii="Arial" w:hAnsi="Arial" w:cs="Arial"/>
                </w:rPr>
                <w:t>bperrrino@gmail.com</w:t>
              </w:r>
            </w:hyperlink>
          </w:p>
          <w:p w14:paraId="351CC6A5" w14:textId="28EAED3B" w:rsidR="00ED7243" w:rsidRDefault="00ED7243" w:rsidP="00ED7243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4290646A" w14:textId="71B12D1E" w:rsidR="004E608E" w:rsidRPr="00087851" w:rsidRDefault="004E608E" w:rsidP="0004686C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480-435-0047</w:t>
            </w:r>
          </w:p>
        </w:tc>
      </w:tr>
      <w:tr w:rsidR="004E608E" w14:paraId="7C15A3F5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341A7BAF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1321" w:type="dxa"/>
          </w:tcPr>
          <w:p w14:paraId="38C7C80D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79ADD" w14:textId="56132D90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6/9/22</w:t>
            </w:r>
          </w:p>
        </w:tc>
        <w:tc>
          <w:tcPr>
            <w:tcW w:w="2259" w:type="dxa"/>
            <w:gridSpan w:val="2"/>
            <w:vAlign w:val="center"/>
          </w:tcPr>
          <w:p w14:paraId="639D8FDA" w14:textId="7F60F6C3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Flynn</w:t>
            </w:r>
          </w:p>
        </w:tc>
        <w:tc>
          <w:tcPr>
            <w:tcW w:w="3121" w:type="dxa"/>
          </w:tcPr>
          <w:p w14:paraId="486869F6" w14:textId="77777777" w:rsidR="004E608E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520EEF5B" w14:textId="6F0188D3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0" w:history="1">
              <w:r w:rsidRPr="00CF6428">
                <w:rPr>
                  <w:rStyle w:val="Hyperlink"/>
                  <w:rFonts w:ascii="Arial" w:hAnsi="Arial" w:cs="Arial"/>
                </w:rPr>
                <w:t>Imirish3@cox.net</w:t>
              </w:r>
            </w:hyperlink>
          </w:p>
          <w:p w14:paraId="345ACA81" w14:textId="0B8D980D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2EA49C87" w14:textId="2BFD6D67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480-483-3585</w:t>
            </w:r>
          </w:p>
        </w:tc>
      </w:tr>
      <w:tr w:rsidR="004E608E" w14:paraId="339C01A1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653FE1B1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1321" w:type="dxa"/>
          </w:tcPr>
          <w:p w14:paraId="3F2E38C5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6F1BAE" w14:textId="4F24506D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7/14/22</w:t>
            </w:r>
          </w:p>
        </w:tc>
        <w:tc>
          <w:tcPr>
            <w:tcW w:w="2259" w:type="dxa"/>
            <w:gridSpan w:val="2"/>
            <w:vAlign w:val="center"/>
          </w:tcPr>
          <w:p w14:paraId="08909C59" w14:textId="612CEC38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Wede</w:t>
            </w:r>
            <w:proofErr w:type="spellEnd"/>
          </w:p>
        </w:tc>
        <w:tc>
          <w:tcPr>
            <w:tcW w:w="3121" w:type="dxa"/>
          </w:tcPr>
          <w:p w14:paraId="42684238" w14:textId="77777777" w:rsidR="007C13E1" w:rsidRDefault="007C13E1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36D2BBE8" w14:textId="185EE540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1" w:history="1">
              <w:r w:rsidRPr="00CF6428">
                <w:rPr>
                  <w:rStyle w:val="Hyperlink"/>
                  <w:rFonts w:ascii="Arial" w:hAnsi="Arial" w:cs="Arial"/>
                </w:rPr>
                <w:t>swede@sla-az.org</w:t>
              </w:r>
            </w:hyperlink>
          </w:p>
          <w:p w14:paraId="1647CD5B" w14:textId="7D90CB43" w:rsidR="00ED7243" w:rsidRPr="00087851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2ECAC2B2" w14:textId="1A1798A6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 w:rsidRPr="00087851">
              <w:rPr>
                <w:rFonts w:ascii="Arial" w:hAnsi="Arial" w:cs="Arial"/>
              </w:rPr>
              <w:t>602-996-8952</w:t>
            </w:r>
          </w:p>
        </w:tc>
      </w:tr>
      <w:tr w:rsidR="004E608E" w14:paraId="7DD35715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02F74499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1321" w:type="dxa"/>
          </w:tcPr>
          <w:p w14:paraId="43C3B80D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AF93E8" w14:textId="554B45DB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8/11/22</w:t>
            </w:r>
          </w:p>
        </w:tc>
        <w:tc>
          <w:tcPr>
            <w:tcW w:w="2259" w:type="dxa"/>
            <w:gridSpan w:val="2"/>
            <w:vAlign w:val="center"/>
          </w:tcPr>
          <w:p w14:paraId="0F458C54" w14:textId="288594F0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Parizek</w:t>
            </w:r>
            <w:proofErr w:type="spellEnd"/>
          </w:p>
        </w:tc>
        <w:tc>
          <w:tcPr>
            <w:tcW w:w="3121" w:type="dxa"/>
          </w:tcPr>
          <w:p w14:paraId="41BEA7A8" w14:textId="77777777" w:rsidR="007C13E1" w:rsidRDefault="007C13E1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6372E64A" w14:textId="3088722C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2" w:history="1">
              <w:r w:rsidRPr="00CF6428">
                <w:rPr>
                  <w:rStyle w:val="Hyperlink"/>
                  <w:rFonts w:ascii="Arial" w:hAnsi="Arial" w:cs="Arial"/>
                </w:rPr>
                <w:t>armar@cox.net</w:t>
              </w:r>
            </w:hyperlink>
          </w:p>
          <w:p w14:paraId="53A4E49C" w14:textId="3F6010D7" w:rsidR="00ED7243" w:rsidRPr="00087851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7A252397" w14:textId="5B9DE69C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 w:rsidRPr="00087851">
              <w:rPr>
                <w:rFonts w:ascii="Arial" w:hAnsi="Arial" w:cs="Arial"/>
              </w:rPr>
              <w:t>602-992-4336</w:t>
            </w:r>
          </w:p>
        </w:tc>
      </w:tr>
      <w:tr w:rsidR="004E608E" w14:paraId="41B702DA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2FC0AAF4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1321" w:type="dxa"/>
          </w:tcPr>
          <w:p w14:paraId="0AF6B899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CF8602" w14:textId="5795053C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9/8/22</w:t>
            </w:r>
          </w:p>
        </w:tc>
        <w:tc>
          <w:tcPr>
            <w:tcW w:w="2259" w:type="dxa"/>
            <w:gridSpan w:val="2"/>
            <w:vAlign w:val="center"/>
          </w:tcPr>
          <w:p w14:paraId="1B3E180D" w14:textId="15C9E128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Pela</w:t>
            </w:r>
          </w:p>
        </w:tc>
        <w:tc>
          <w:tcPr>
            <w:tcW w:w="3121" w:type="dxa"/>
          </w:tcPr>
          <w:p w14:paraId="7DABB3CE" w14:textId="77777777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62F79ECF" w14:textId="617ACEE5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3" w:history="1">
              <w:r w:rsidRPr="00CF6428">
                <w:rPr>
                  <w:rStyle w:val="Hyperlink"/>
                  <w:rFonts w:ascii="Arial" w:hAnsi="Arial" w:cs="Arial"/>
                </w:rPr>
                <w:t>dbpela@cox.net</w:t>
              </w:r>
            </w:hyperlink>
          </w:p>
          <w:p w14:paraId="5C20CFBA" w14:textId="67953AA4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382D6CE3" w14:textId="77E30AC3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602-550-5387</w:t>
            </w:r>
          </w:p>
        </w:tc>
      </w:tr>
      <w:tr w:rsidR="004E608E" w14:paraId="0F7BB4F8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24F53C7D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321" w:type="dxa"/>
          </w:tcPr>
          <w:p w14:paraId="35E66B40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62BF5" w14:textId="154291F7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10/13/22</w:t>
            </w:r>
          </w:p>
        </w:tc>
        <w:tc>
          <w:tcPr>
            <w:tcW w:w="2259" w:type="dxa"/>
            <w:gridSpan w:val="2"/>
            <w:vAlign w:val="center"/>
          </w:tcPr>
          <w:p w14:paraId="552FA972" w14:textId="4054E9B2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Flynn</w:t>
            </w:r>
          </w:p>
        </w:tc>
        <w:tc>
          <w:tcPr>
            <w:tcW w:w="3121" w:type="dxa"/>
          </w:tcPr>
          <w:p w14:paraId="248C39B0" w14:textId="77777777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29BB4EED" w14:textId="0BC38A17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4" w:history="1">
              <w:r w:rsidRPr="00CF6428">
                <w:rPr>
                  <w:rStyle w:val="Hyperlink"/>
                  <w:rFonts w:ascii="Arial" w:hAnsi="Arial" w:cs="Arial"/>
                </w:rPr>
                <w:t>Imirish3@cox.net</w:t>
              </w:r>
            </w:hyperlink>
          </w:p>
          <w:p w14:paraId="06043206" w14:textId="1516E0D0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20845348" w14:textId="71CDFA32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480-483-3585</w:t>
            </w:r>
          </w:p>
        </w:tc>
      </w:tr>
      <w:tr w:rsidR="004E608E" w14:paraId="753BEDEE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17DA5055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1321" w:type="dxa"/>
          </w:tcPr>
          <w:p w14:paraId="70936226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06D80" w14:textId="38D8CF3E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11/10/22</w:t>
            </w:r>
          </w:p>
        </w:tc>
        <w:tc>
          <w:tcPr>
            <w:tcW w:w="2259" w:type="dxa"/>
            <w:gridSpan w:val="2"/>
            <w:vAlign w:val="center"/>
          </w:tcPr>
          <w:p w14:paraId="2EEB5096" w14:textId="602104C2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Junod</w:t>
            </w:r>
          </w:p>
        </w:tc>
        <w:tc>
          <w:tcPr>
            <w:tcW w:w="3121" w:type="dxa"/>
          </w:tcPr>
          <w:p w14:paraId="595EEC1B" w14:textId="77777777" w:rsidR="007C13E1" w:rsidRDefault="007C13E1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2F4D25E9" w14:textId="300B6D05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5" w:history="1">
              <w:r w:rsidRPr="00CF6428">
                <w:rPr>
                  <w:rStyle w:val="Hyperlink"/>
                  <w:rFonts w:ascii="Arial" w:hAnsi="Arial" w:cs="Arial"/>
                </w:rPr>
                <w:t>ejunod@westlandresources.com</w:t>
              </w:r>
            </w:hyperlink>
          </w:p>
          <w:p w14:paraId="154F46B4" w14:textId="33F0933C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147F5DBE" w14:textId="69FFCC58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602-723-8307</w:t>
            </w:r>
          </w:p>
        </w:tc>
      </w:tr>
      <w:tr w:rsidR="004E608E" w14:paraId="63D4DA94" w14:textId="77777777" w:rsidTr="00ED7243">
        <w:trPr>
          <w:trHeight w:val="576"/>
        </w:trPr>
        <w:tc>
          <w:tcPr>
            <w:tcW w:w="1536" w:type="dxa"/>
            <w:vAlign w:val="center"/>
          </w:tcPr>
          <w:p w14:paraId="1723AE3D" w14:textId="7777777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1321" w:type="dxa"/>
          </w:tcPr>
          <w:p w14:paraId="5F709377" w14:textId="77777777" w:rsidR="00CD0B41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D3C661" w14:textId="592AF11C" w:rsidR="004E608E" w:rsidRDefault="00CD0B41" w:rsidP="00CD0B41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12/8/22</w:t>
            </w:r>
          </w:p>
        </w:tc>
        <w:tc>
          <w:tcPr>
            <w:tcW w:w="2259" w:type="dxa"/>
            <w:gridSpan w:val="2"/>
            <w:vAlign w:val="center"/>
          </w:tcPr>
          <w:p w14:paraId="3E1C2728" w14:textId="0A35BE57" w:rsidR="004E608E" w:rsidRPr="00025E83" w:rsidRDefault="004E608E" w:rsidP="0004686C">
            <w:pPr>
              <w:pStyle w:val="Footnot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Perrino</w:t>
            </w:r>
          </w:p>
        </w:tc>
        <w:tc>
          <w:tcPr>
            <w:tcW w:w="3121" w:type="dxa"/>
          </w:tcPr>
          <w:p w14:paraId="3855A9DA" w14:textId="77777777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  <w:p w14:paraId="6BD17025" w14:textId="388C9EE0" w:rsidR="004E608E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hyperlink r:id="rId16" w:history="1">
              <w:r w:rsidRPr="00CF6428">
                <w:rPr>
                  <w:rStyle w:val="Hyperlink"/>
                  <w:rFonts w:ascii="Arial" w:hAnsi="Arial" w:cs="Arial"/>
                </w:rPr>
                <w:t>bperrrino@gmail.com</w:t>
              </w:r>
            </w:hyperlink>
          </w:p>
          <w:p w14:paraId="5B13A567" w14:textId="41621BCD" w:rsidR="00ED7243" w:rsidRDefault="00ED7243" w:rsidP="0004686C">
            <w:pPr>
              <w:pStyle w:val="FootnoteTex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14:paraId="59170983" w14:textId="1D582F19" w:rsidR="004E608E" w:rsidRPr="00087851" w:rsidRDefault="004E608E" w:rsidP="0004686C">
            <w:pPr>
              <w:pStyle w:val="Footnot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480-435-0047</w:t>
            </w:r>
          </w:p>
        </w:tc>
      </w:tr>
    </w:tbl>
    <w:p w14:paraId="77D2407F" w14:textId="77777777" w:rsidR="00632DB5" w:rsidRDefault="00632DB5" w:rsidP="00632DB5">
      <w:pPr>
        <w:pStyle w:val="FootnoteText"/>
      </w:pPr>
    </w:p>
    <w:p w14:paraId="58013515" w14:textId="77777777" w:rsidR="00632DB5" w:rsidRPr="00C60E1B" w:rsidRDefault="00632DB5" w:rsidP="00E30291">
      <w:pPr>
        <w:pStyle w:val="Body-Centered-04pt"/>
        <w:jc w:val="left"/>
        <w:rPr>
          <w:b/>
          <w:u w:val="single"/>
        </w:rPr>
      </w:pPr>
    </w:p>
    <w:p w14:paraId="415E44AA" w14:textId="77777777" w:rsidR="001766FC" w:rsidRDefault="001766FC"/>
    <w:sectPr w:rsidR="0017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C12"/>
    <w:multiLevelType w:val="hybridMultilevel"/>
    <w:tmpl w:val="9BB265FE"/>
    <w:lvl w:ilvl="0" w:tplc="04090001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482F"/>
    <w:multiLevelType w:val="hybridMultilevel"/>
    <w:tmpl w:val="F4E45FD8"/>
    <w:lvl w:ilvl="0" w:tplc="04090001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B5"/>
    <w:rsid w:val="00075AA9"/>
    <w:rsid w:val="000F4B16"/>
    <w:rsid w:val="001766FC"/>
    <w:rsid w:val="00276B8D"/>
    <w:rsid w:val="00304224"/>
    <w:rsid w:val="004A0E79"/>
    <w:rsid w:val="004E608E"/>
    <w:rsid w:val="004F488B"/>
    <w:rsid w:val="00501731"/>
    <w:rsid w:val="00506D7B"/>
    <w:rsid w:val="00632DB5"/>
    <w:rsid w:val="00641627"/>
    <w:rsid w:val="007B5D40"/>
    <w:rsid w:val="007C13E1"/>
    <w:rsid w:val="008B7DDF"/>
    <w:rsid w:val="008D3353"/>
    <w:rsid w:val="008F218D"/>
    <w:rsid w:val="00971B89"/>
    <w:rsid w:val="009D7235"/>
    <w:rsid w:val="00A77C46"/>
    <w:rsid w:val="00C54F60"/>
    <w:rsid w:val="00C874F3"/>
    <w:rsid w:val="00CD0B41"/>
    <w:rsid w:val="00DE125C"/>
    <w:rsid w:val="00E24C4A"/>
    <w:rsid w:val="00E30291"/>
    <w:rsid w:val="00E677BD"/>
    <w:rsid w:val="00E977E8"/>
    <w:rsid w:val="00ED4A3B"/>
    <w:rsid w:val="00E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ECF8"/>
  <w15:docId w15:val="{80266B31-065D-4214-91A1-61241E4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B5"/>
    <w:pPr>
      <w:keepLines/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Centered-04pt">
    <w:name w:val="Body-Centered-04pt"/>
    <w:basedOn w:val="Normal"/>
    <w:link w:val="Body-Centered-04ptChar"/>
    <w:rsid w:val="00632DB5"/>
    <w:pPr>
      <w:spacing w:before="80"/>
      <w:jc w:val="center"/>
    </w:pPr>
    <w:rPr>
      <w:szCs w:val="20"/>
    </w:rPr>
  </w:style>
  <w:style w:type="character" w:customStyle="1" w:styleId="Body-Centered-04ptChar">
    <w:name w:val="Body-Centered-04pt Char"/>
    <w:basedOn w:val="DefaultParagraphFont"/>
    <w:link w:val="Body-Centered-04pt"/>
    <w:rsid w:val="00632DB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32DB5"/>
    <w:pPr>
      <w:keepLines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DB5"/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6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pela@cox.net" TargetMode="External"/><Relationship Id="rId13" Type="http://schemas.openxmlformats.org/officeDocument/2006/relationships/hyperlink" Target="mailto:dbpela@cox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junod@westlandresources.com" TargetMode="External"/><Relationship Id="rId12" Type="http://schemas.openxmlformats.org/officeDocument/2006/relationships/hyperlink" Target="mailto:armar@cox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perrri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ede@sla-az.org" TargetMode="External"/><Relationship Id="rId11" Type="http://schemas.openxmlformats.org/officeDocument/2006/relationships/hyperlink" Target="mailto:swede@sla-az.org" TargetMode="External"/><Relationship Id="rId5" Type="http://schemas.openxmlformats.org/officeDocument/2006/relationships/hyperlink" Target="mailto:armar@cox.ne" TargetMode="External"/><Relationship Id="rId15" Type="http://schemas.openxmlformats.org/officeDocument/2006/relationships/hyperlink" Target="mailto:ejunod@westlandresources.com" TargetMode="External"/><Relationship Id="rId10" Type="http://schemas.openxmlformats.org/officeDocument/2006/relationships/hyperlink" Target="mailto:Imirish3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errrino@gmail.com" TargetMode="External"/><Relationship Id="rId14" Type="http://schemas.openxmlformats.org/officeDocument/2006/relationships/hyperlink" Target="mailto:Imirish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 Flynn</cp:lastModifiedBy>
  <cp:revision>2</cp:revision>
  <dcterms:created xsi:type="dcterms:W3CDTF">2021-11-12T17:57:00Z</dcterms:created>
  <dcterms:modified xsi:type="dcterms:W3CDTF">2021-11-12T17:57:00Z</dcterms:modified>
</cp:coreProperties>
</file>